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8DA3D" w14:textId="77777777" w:rsidR="00776539" w:rsidRDefault="00776539" w:rsidP="00776539">
      <w:pPr>
        <w:spacing w:after="0" w:line="360" w:lineRule="auto"/>
        <w:ind w:left="2880" w:firstLine="720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r w:rsidRPr="00580E82">
        <w:rPr>
          <w:noProof/>
        </w:rPr>
        <w:drawing>
          <wp:anchor distT="0" distB="0" distL="114300" distR="114300" simplePos="0" relativeHeight="251659264" behindDoc="0" locked="0" layoutInCell="1" allowOverlap="1" wp14:anchorId="7CA53B44" wp14:editId="69DF9F27">
            <wp:simplePos x="0" y="0"/>
            <wp:positionH relativeFrom="column">
              <wp:posOffset>243205</wp:posOffset>
            </wp:positionH>
            <wp:positionV relativeFrom="paragraph">
              <wp:posOffset>0</wp:posOffset>
            </wp:positionV>
            <wp:extent cx="5759450" cy="763194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69534B" w14:textId="77777777" w:rsidR="00776539" w:rsidRPr="00A302CD" w:rsidRDefault="00776539" w:rsidP="0077653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26AD24C3" w14:textId="77777777" w:rsidR="00776539" w:rsidRPr="00A302CD" w:rsidRDefault="00776539" w:rsidP="0077653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КОНСТАТИВЕН ПРОТОКОЛ</w:t>
      </w:r>
    </w:p>
    <w:p w14:paraId="5B680F60" w14:textId="77777777" w:rsidR="00776539" w:rsidRPr="00A302CD" w:rsidRDefault="00776539" w:rsidP="007765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 чл. 37и, ал. 8, т. 3 от ЗСПЗЗ</w:t>
      </w:r>
    </w:p>
    <w:p w14:paraId="4222BB1A" w14:textId="61DED710" w:rsidR="00776539" w:rsidRPr="00A302CD" w:rsidRDefault="00776539" w:rsidP="007765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Константиново</w:t>
      </w:r>
    </w:p>
    <w:p w14:paraId="4970BD7F" w14:textId="77777777" w:rsidR="00776539" w:rsidRPr="00A302CD" w:rsidRDefault="00776539" w:rsidP="007765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5227DF1" w14:textId="1E9543FA" w:rsidR="00776539" w:rsidRPr="00A302CD" w:rsidRDefault="00776539" w:rsidP="0077653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F26E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F26E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104г, ал. 6 от Правилника за прилагане на ЗСПЗЗ, комисия, определена със заповед № РД-04-</w:t>
      </w:r>
      <w:r w:rsidR="00F26E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F26E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F26E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174640FF" w14:textId="77777777" w:rsidR="00776539" w:rsidRPr="00A302CD" w:rsidRDefault="00776539" w:rsidP="0077653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7D38442F" w14:textId="77777777" w:rsidR="00776539" w:rsidRPr="00A302CD" w:rsidRDefault="00776539" w:rsidP="00776539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729CBF33" w14:textId="347B1ACF" w:rsidR="00776539" w:rsidRPr="00A302CD" w:rsidRDefault="00776539" w:rsidP="00776539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Вяра Рашева Стайкова – кмет на с. Константиново;</w:t>
      </w:r>
    </w:p>
    <w:p w14:paraId="025FF8C0" w14:textId="77777777" w:rsidR="00776539" w:rsidRPr="00A302CD" w:rsidRDefault="00776539" w:rsidP="00776539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36D67C8C" w14:textId="04A1F62F" w:rsidR="00776539" w:rsidRPr="00A302CD" w:rsidRDefault="00776539" w:rsidP="00776539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F26E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5D74D370" w14:textId="77777777" w:rsidR="00776539" w:rsidRPr="00A302CD" w:rsidRDefault="00776539" w:rsidP="00776539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65E05297" w14:textId="77777777" w:rsidR="00776539" w:rsidRPr="00A302CD" w:rsidRDefault="00776539" w:rsidP="00776539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69CD6210" w14:textId="77777777" w:rsidR="00776539" w:rsidRDefault="00776539" w:rsidP="0077653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0737FFA5" w14:textId="77777777" w:rsidR="00776539" w:rsidRPr="00A302CD" w:rsidRDefault="00776539" w:rsidP="0077653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A570BC6" w14:textId="25FB6CFF" w:rsidR="00776539" w:rsidRPr="00A302CD" w:rsidRDefault="00776539" w:rsidP="007765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определи необходимата площ за всяко лице, допуснато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Константиново.</w:t>
      </w:r>
    </w:p>
    <w:p w14:paraId="486B7290" w14:textId="4BDA7FF9" w:rsidR="00776539" w:rsidRPr="00A302CD" w:rsidRDefault="00776539" w:rsidP="00776539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Константиново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 w:rsidR="00F26E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30.03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 w:rsidR="00F26E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основание разпоредбата на чл. 37и, ал. 4 от ЗСПЗЗ комисията определя необходимата площ за всяко лице, както следва:</w:t>
      </w:r>
    </w:p>
    <w:p w14:paraId="364E3859" w14:textId="32AEF47C" w:rsidR="00776539" w:rsidRDefault="00776539" w:rsidP="00776539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1147" w:type="dxa"/>
        <w:tblInd w:w="-6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1280"/>
        <w:gridCol w:w="987"/>
        <w:gridCol w:w="1134"/>
        <w:gridCol w:w="1134"/>
        <w:gridCol w:w="1192"/>
        <w:gridCol w:w="992"/>
        <w:gridCol w:w="993"/>
        <w:gridCol w:w="1732"/>
      </w:tblGrid>
      <w:tr w:rsidR="00776539" w:rsidRPr="00A302CD" w14:paraId="6F5D29E5" w14:textId="77777777" w:rsidTr="00776539">
        <w:trPr>
          <w:trHeight w:val="972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A7FFE90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lastRenderedPageBreak/>
              <w:t>Имена/фирма, правна форма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0B55B14F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ЕГН/ЕИК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5A5A5"/>
            <w:noWrap/>
            <w:vAlign w:val="bottom"/>
            <w:hideMark/>
          </w:tcPr>
          <w:p w14:paraId="717FD2C0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4FC512A6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566950BB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Разполагаеми ПМЛ </w:t>
            </w:r>
          </w:p>
          <w:p w14:paraId="214AFB64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549ADC8E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Допълнително полагащи се ПМЛ, приравнени към категория 1-7 </w:t>
            </w:r>
          </w:p>
          <w:p w14:paraId="540C1A63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</w:tr>
      <w:tr w:rsidR="00776539" w:rsidRPr="00A302CD" w14:paraId="7FA00A96" w14:textId="77777777" w:rsidTr="00776539">
        <w:trPr>
          <w:trHeight w:val="504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1F8A" w14:textId="77777777" w:rsidR="00776539" w:rsidRPr="00A302CD" w:rsidRDefault="00776539" w:rsidP="00683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D9F5" w14:textId="77777777" w:rsidR="00776539" w:rsidRPr="00A302CD" w:rsidRDefault="00776539" w:rsidP="00683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E696A44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D1E7983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20/40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35286305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696B74C8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5A6BFED0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7C1B4973" w14:textId="77777777" w:rsidR="00776539" w:rsidRPr="00A302CD" w:rsidRDefault="0077653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C374" w14:textId="77777777" w:rsidR="00776539" w:rsidRPr="00A302CD" w:rsidRDefault="00776539" w:rsidP="00683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</w:tr>
      <w:tr w:rsidR="00F26E5D" w:rsidRPr="008561B3" w14:paraId="3A96C81A" w14:textId="77777777" w:rsidTr="00E52B7F">
        <w:trPr>
          <w:trHeight w:val="288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30757" w14:textId="70892E3C" w:rsidR="00F26E5D" w:rsidRPr="00A302CD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ЗП Иван Апостолов Порязов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D6F59" w14:textId="19024D44" w:rsidR="00F26E5D" w:rsidRPr="00A302CD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177880685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55B88" w14:textId="3D915648" w:rsidR="00F26E5D" w:rsidRPr="00A302CD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56513" w14:textId="4BAEBCAC" w:rsidR="00F26E5D" w:rsidRPr="00A302CD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116.40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E85C" w14:textId="77777777" w:rsidR="00F26E5D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5AFAF2AA" w14:textId="77777777" w:rsidR="00F26E5D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0D82733C" w14:textId="63C01538" w:rsidR="00F26E5D" w:rsidRPr="00A302CD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2328,000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0759" w14:textId="77777777" w:rsidR="00F26E5D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77AB2901" w14:textId="77777777" w:rsidR="00F26E5D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6D83F9AA" w14:textId="1CAEC43D" w:rsidR="00F26E5D" w:rsidRPr="00A302CD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4656,000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EFA2" w14:textId="521F4C1C" w:rsidR="00F26E5D" w:rsidRPr="00776539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7765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 xml:space="preserve">232,349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03E0" w14:textId="42BAE0FE" w:rsidR="00F26E5D" w:rsidRPr="00776539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7765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 xml:space="preserve">168,618 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4831D" w14:textId="031B2A4B" w:rsidR="00F26E5D" w:rsidRPr="008561B3" w:rsidRDefault="00F26E5D" w:rsidP="00F2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2006</w:t>
            </w:r>
            <w:r w:rsidR="007768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342</w:t>
            </w:r>
          </w:p>
        </w:tc>
      </w:tr>
      <w:tr w:rsidR="00776539" w:rsidRPr="008561B3" w14:paraId="6B311111" w14:textId="77777777" w:rsidTr="00776539">
        <w:trPr>
          <w:trHeight w:val="288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75BBF" w14:textId="26F1E642" w:rsidR="00776539" w:rsidRPr="00A302CD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Pr="00776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ЗП Трайчо Апостолов Порязов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7811B" w14:textId="0CB58499" w:rsidR="00776539" w:rsidRPr="00A302CD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776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181111130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0D708" w14:textId="2AAC9609" w:rsidR="00776539" w:rsidRPr="00A302CD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608E1" w14:textId="7C64D316" w:rsidR="00776539" w:rsidRPr="00A302CD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F26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79.60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BE9B" w14:textId="77777777" w:rsidR="00776539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  <w:p w14:paraId="0D4075F1" w14:textId="77777777" w:rsidR="00776539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48F059E3" w14:textId="607C78B6" w:rsidR="00776539" w:rsidRPr="00A302CD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  <w:r w:rsidR="00F26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2,000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CB74" w14:textId="77777777" w:rsidR="00776539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2C75588A" w14:textId="77777777" w:rsidR="00776539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0B9DFE9C" w14:textId="636694D7" w:rsidR="00776539" w:rsidRPr="00A302CD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</w:t>
            </w:r>
            <w:r w:rsidR="00F26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3B80A" w14:textId="77777777" w:rsidR="00F26E5D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  <w:p w14:paraId="174DDA44" w14:textId="5B879D13" w:rsidR="00F26E5D" w:rsidRPr="008561B3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7653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314,572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B14C2" w14:textId="77777777" w:rsidR="00776539" w:rsidRPr="008561B3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816D7" w14:textId="648C6F9B" w:rsidR="00776539" w:rsidRPr="008561B3" w:rsidRDefault="00776539" w:rsidP="00776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</w:t>
            </w:r>
            <w:r w:rsidR="00F26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7,428</w:t>
            </w:r>
          </w:p>
        </w:tc>
      </w:tr>
      <w:tr w:rsidR="002548C5" w:rsidRPr="008561B3" w14:paraId="1318BFE0" w14:textId="77777777" w:rsidTr="00283C20">
        <w:trPr>
          <w:trHeight w:val="288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E55E1" w14:textId="1841873F" w:rsidR="002548C5" w:rsidRPr="00A302CD" w:rsidRDefault="002548C5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776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ЗП Атанас Костадинов Миларев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17A98" w14:textId="5F2E162F" w:rsidR="002548C5" w:rsidRPr="00776539" w:rsidRDefault="002548C5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701BE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177883877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8FB9A" w14:textId="77777777" w:rsidR="002548C5" w:rsidRPr="00A302CD" w:rsidRDefault="002548C5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5DB43" w14:textId="77777777" w:rsidR="002548C5" w:rsidRDefault="002548C5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1906454A" w14:textId="77777777" w:rsidR="002548C5" w:rsidRDefault="002548C5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B190960" w14:textId="0812E79C" w:rsidR="002548C5" w:rsidRPr="00A302CD" w:rsidRDefault="00022243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FC204" w14:textId="77777777" w:rsidR="002548C5" w:rsidRDefault="002548C5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1BE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  <w:p w14:paraId="51385FE6" w14:textId="77777777" w:rsidR="002548C5" w:rsidRDefault="002548C5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6A899E2F" w14:textId="098F1E96" w:rsidR="002548C5" w:rsidRPr="00AA65D1" w:rsidRDefault="00022243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2000</w:t>
            </w:r>
            <w:r w:rsidR="002548C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,000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AE2A3" w14:textId="77777777" w:rsidR="002548C5" w:rsidRDefault="002548C5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2F48AB61" w14:textId="77777777" w:rsidR="002548C5" w:rsidRDefault="002548C5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3C866A02" w14:textId="02BB9559" w:rsidR="002548C5" w:rsidRDefault="00022243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4000</w:t>
            </w:r>
            <w:r w:rsidR="002548C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DAF03" w14:textId="255F3604" w:rsidR="002548C5" w:rsidRPr="008561B3" w:rsidRDefault="002548C5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548C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388,370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FC93A" w14:textId="35C80B99" w:rsidR="002548C5" w:rsidRPr="002548C5" w:rsidRDefault="002548C5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2548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155,358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78651" w14:textId="561B4602" w:rsidR="002548C5" w:rsidRPr="008561B3" w:rsidRDefault="00022243" w:rsidP="0025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1533</w:t>
            </w:r>
            <w:r w:rsidR="007768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951</w:t>
            </w:r>
          </w:p>
        </w:tc>
      </w:tr>
      <w:tr w:rsidR="0077685F" w:rsidRPr="008561B3" w14:paraId="2E5553C1" w14:textId="77777777" w:rsidTr="00F26CCB">
        <w:trPr>
          <w:trHeight w:val="288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3B83D" w14:textId="73B5A8FD" w:rsidR="0077685F" w:rsidRPr="00776539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C2EE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ЗП Петър Андонов Янакиев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FC3B8" w14:textId="1B20EB39" w:rsidR="0077685F" w:rsidRPr="00701BED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C2EE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177839464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42F3B" w14:textId="037785B3" w:rsidR="0077685F" w:rsidRPr="00A302CD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15F5C" w14:textId="77777777" w:rsidR="0077685F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181CF4CF" w14:textId="77777777" w:rsidR="0077685F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7AF4A58C" w14:textId="0857E8F0" w:rsidR="0077685F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88.8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0E19B" w14:textId="77777777" w:rsidR="0077685F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36CF8125" w14:textId="77777777" w:rsidR="0077685F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167FF821" w14:textId="7A121766" w:rsidR="0077685F" w:rsidRPr="00701BED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1805,250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AAB8F" w14:textId="77777777" w:rsidR="0077685F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93C24F1" w14:textId="77777777" w:rsidR="0077685F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65EBEAA" w14:textId="7F857635" w:rsidR="0077685F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3610,500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54DD5" w14:textId="641FD6BD" w:rsidR="0077685F" w:rsidRPr="002548C5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EC2E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50,252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7C890" w14:textId="5E017D84" w:rsidR="0077685F" w:rsidRPr="002548C5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370,981</w:t>
            </w:r>
            <w:r w:rsidRPr="00EC2E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EA2C" w14:textId="4409E2C0" w:rsidR="0077685F" w:rsidRDefault="0077685F" w:rsidP="0077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969,508</w:t>
            </w:r>
          </w:p>
        </w:tc>
      </w:tr>
    </w:tbl>
    <w:p w14:paraId="7CE60360" w14:textId="669088DE" w:rsidR="00776539" w:rsidRDefault="00776539" w:rsidP="00776539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1DF93AD" w14:textId="77777777" w:rsidR="00846FE1" w:rsidRPr="00A302CD" w:rsidRDefault="00846FE1" w:rsidP="00776539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DF7C658" w14:textId="77777777" w:rsidR="004700F7" w:rsidRPr="00A302CD" w:rsidRDefault="004700F7" w:rsidP="004700F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3580FF87" w14:textId="5BBFDA80" w:rsidR="004700F7" w:rsidRPr="00A302CD" w:rsidRDefault="0077685F" w:rsidP="004700F7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B24F51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..……./</w:t>
      </w:r>
    </w:p>
    <w:p w14:paraId="30D7A48D" w14:textId="77777777" w:rsidR="004700F7" w:rsidRPr="00A302CD" w:rsidRDefault="004700F7" w:rsidP="004700F7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5BD08C23" w14:textId="6A2E3923" w:rsidR="004700F7" w:rsidRPr="00A302CD" w:rsidRDefault="0077685F" w:rsidP="004700F7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B24F51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………../</w:t>
      </w:r>
    </w:p>
    <w:p w14:paraId="6A9D0F87" w14:textId="0AE6C743" w:rsidR="004700F7" w:rsidRPr="00A302CD" w:rsidRDefault="004700F7" w:rsidP="004700F7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Вяра Стайкова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26698EB4" w14:textId="2AB4F7EF" w:rsidR="004700F7" w:rsidRPr="004C650D" w:rsidRDefault="0077685F" w:rsidP="004700F7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B24F51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…….../</w:t>
      </w:r>
    </w:p>
    <w:p w14:paraId="3A944F01" w14:textId="77777777" w:rsidR="004700F7" w:rsidRDefault="004700F7" w:rsidP="004700F7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66A7BB5E" w14:textId="1DDD7AD3" w:rsidR="004700F7" w:rsidRPr="004C650D" w:rsidRDefault="0077685F" w:rsidP="004700F7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B24F51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4BCBF577" w14:textId="0E4DC144" w:rsidR="004700F7" w:rsidRPr="004C650D" w:rsidRDefault="004700F7" w:rsidP="004700F7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77685F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6A94BAC8" w14:textId="0BA74825" w:rsidR="004700F7" w:rsidRDefault="0077685F" w:rsidP="004700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B24F51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……../</w:t>
      </w:r>
    </w:p>
    <w:p w14:paraId="66CE81B7" w14:textId="77777777" w:rsidR="004700F7" w:rsidRPr="004C650D" w:rsidRDefault="004700F7" w:rsidP="004700F7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57D760B1" w14:textId="77777777" w:rsidR="00776539" w:rsidRDefault="00776539" w:rsidP="00776539"/>
    <w:p w14:paraId="3FE5E1B1" w14:textId="77777777" w:rsidR="007A4048" w:rsidRDefault="007A4048"/>
    <w:sectPr w:rsidR="007A4048" w:rsidSect="00776539">
      <w:footerReference w:type="default" r:id="rId8"/>
      <w:pgSz w:w="11906" w:h="16838" w:code="9"/>
      <w:pgMar w:top="992" w:right="1133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33770" w14:textId="77777777" w:rsidR="00915BFD" w:rsidRDefault="00915BFD" w:rsidP="00636B80">
      <w:pPr>
        <w:spacing w:after="0" w:line="240" w:lineRule="auto"/>
      </w:pPr>
      <w:r>
        <w:separator/>
      </w:r>
    </w:p>
  </w:endnote>
  <w:endnote w:type="continuationSeparator" w:id="0">
    <w:p w14:paraId="6E4E2221" w14:textId="77777777" w:rsidR="00915BFD" w:rsidRDefault="00915BFD" w:rsidP="0063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2157495"/>
      <w:docPartObj>
        <w:docPartGallery w:val="Page Numbers (Bottom of Page)"/>
        <w:docPartUnique/>
      </w:docPartObj>
    </w:sdtPr>
    <w:sdtEndPr/>
    <w:sdtContent>
      <w:p w14:paraId="5BDDE4F5" w14:textId="65F805B1" w:rsidR="00636B80" w:rsidRDefault="00636B8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673BA457" w14:textId="77777777" w:rsidR="00636B80" w:rsidRDefault="00636B8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26CCA" w14:textId="77777777" w:rsidR="00915BFD" w:rsidRDefault="00915BFD" w:rsidP="00636B80">
      <w:pPr>
        <w:spacing w:after="0" w:line="240" w:lineRule="auto"/>
      </w:pPr>
      <w:r>
        <w:separator/>
      </w:r>
    </w:p>
  </w:footnote>
  <w:footnote w:type="continuationSeparator" w:id="0">
    <w:p w14:paraId="0F2CF851" w14:textId="77777777" w:rsidR="00915BFD" w:rsidRDefault="00915BFD" w:rsidP="00636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8B"/>
    <w:rsid w:val="00022243"/>
    <w:rsid w:val="000F108B"/>
    <w:rsid w:val="002548C5"/>
    <w:rsid w:val="004700F7"/>
    <w:rsid w:val="006109A6"/>
    <w:rsid w:val="00636B80"/>
    <w:rsid w:val="00776539"/>
    <w:rsid w:val="0077685F"/>
    <w:rsid w:val="007A4048"/>
    <w:rsid w:val="00846FE1"/>
    <w:rsid w:val="008E4AB9"/>
    <w:rsid w:val="00915BFD"/>
    <w:rsid w:val="00AC6019"/>
    <w:rsid w:val="00B24F51"/>
    <w:rsid w:val="00D00A50"/>
    <w:rsid w:val="00E31F80"/>
    <w:rsid w:val="00F2696B"/>
    <w:rsid w:val="00F26E5D"/>
    <w:rsid w:val="00F5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BDB02"/>
  <w15:chartTrackingRefBased/>
  <w15:docId w15:val="{9D075FAC-B231-4D6D-83E9-619247CDA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5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6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36B80"/>
  </w:style>
  <w:style w:type="paragraph" w:styleId="a6">
    <w:name w:val="footer"/>
    <w:basedOn w:val="a"/>
    <w:link w:val="a7"/>
    <w:uiPriority w:val="99"/>
    <w:unhideWhenUsed/>
    <w:rsid w:val="00636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36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cp:lastPrinted>2025-04-08T10:55:00Z</cp:lastPrinted>
  <dcterms:created xsi:type="dcterms:W3CDTF">2025-04-07T12:34:00Z</dcterms:created>
  <dcterms:modified xsi:type="dcterms:W3CDTF">2026-04-17T10:20:00Z</dcterms:modified>
</cp:coreProperties>
</file>